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15" w:rsidRPr="00140B58" w:rsidRDefault="00FC1815" w:rsidP="00FC1815">
      <w:pPr>
        <w:pStyle w:val="Heading1"/>
        <w:spacing w:line="72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 w:eastAsia="id-ID"/>
        </w:rPr>
      </w:pPr>
      <w:bookmarkStart w:id="0" w:name="_Toc6571133"/>
      <w:r w:rsidRPr="00140B5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DAFTAR ISI</w:t>
      </w:r>
      <w:bookmarkEnd w:id="0"/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r w:rsidRPr="00230720">
        <w:fldChar w:fldCharType="begin"/>
      </w:r>
      <w:r w:rsidRPr="0027237C">
        <w:instrText xml:space="preserve"> TOC \o "1-3" \h \z \u </w:instrText>
      </w:r>
      <w:r w:rsidRPr="00230720">
        <w:fldChar w:fldCharType="separate"/>
      </w:r>
      <w:hyperlink w:anchor="_Toc6571126" w:history="1">
        <w:r w:rsidRPr="004F66E9">
          <w:rPr>
            <w:rStyle w:val="Hyperlink"/>
          </w:rPr>
          <w:t>HALAMAN SAMPUL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27" w:history="1">
        <w:r w:rsidRPr="004F66E9">
          <w:rPr>
            <w:rStyle w:val="Hyperlink"/>
          </w:rPr>
          <w:t>PERSETUJUAN SKRIPSI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ii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28" w:history="1">
        <w:r w:rsidRPr="004F66E9">
          <w:rPr>
            <w:rStyle w:val="Hyperlink"/>
          </w:rPr>
          <w:t>PENGESAHAN SKRIPSI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iii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29" w:history="1">
        <w:r w:rsidRPr="004F66E9">
          <w:rPr>
            <w:rStyle w:val="Hyperlink"/>
          </w:rPr>
          <w:t>PERNYATAAN SKRIPSI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iv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30" w:history="1">
        <w:r w:rsidRPr="004F66E9">
          <w:rPr>
            <w:rStyle w:val="Hyperlink"/>
          </w:rPr>
          <w:t>ABSTRAK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vi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31" w:history="1">
        <w:r w:rsidRPr="004F66E9">
          <w:rPr>
            <w:rStyle w:val="Hyperlink"/>
          </w:rPr>
          <w:t>ABSTRACT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vii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32" w:history="1">
        <w:r w:rsidRPr="004F66E9">
          <w:rPr>
            <w:rStyle w:val="Hyperlink"/>
          </w:rPr>
          <w:t>KATA PENGANTAR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viii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33" w:history="1">
        <w:r w:rsidRPr="004F66E9">
          <w:rPr>
            <w:rStyle w:val="Hyperlink"/>
            <w:lang w:val="en-US"/>
          </w:rPr>
          <w:t>DAFTAR ISI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x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34" w:history="1">
        <w:r w:rsidRPr="004F66E9">
          <w:rPr>
            <w:rStyle w:val="Hyperlink"/>
          </w:rPr>
          <w:t xml:space="preserve">DAFTAR </w:t>
        </w:r>
        <w:r w:rsidRPr="004F66E9">
          <w:rPr>
            <w:rStyle w:val="Hyperlink"/>
            <w:lang w:val="en-US"/>
          </w:rPr>
          <w:t>GAMBAR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vii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35" w:history="1">
        <w:r w:rsidRPr="004F66E9">
          <w:rPr>
            <w:rStyle w:val="Hyperlink"/>
          </w:rPr>
          <w:t>DAFTAR TABEL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viii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36" w:history="1">
        <w:r w:rsidRPr="004F66E9">
          <w:rPr>
            <w:rStyle w:val="Hyperlink"/>
          </w:rPr>
          <w:t>DAFTAR LAMPIRAN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xi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37" w:history="1">
        <w:r w:rsidRPr="004F66E9">
          <w:rPr>
            <w:rStyle w:val="Hyperlink"/>
          </w:rPr>
          <w:t>BAB</w:t>
        </w:r>
        <w:r w:rsidRPr="004F66E9">
          <w:rPr>
            <w:rStyle w:val="Hyperlink"/>
            <w:lang w:val="en-US"/>
          </w:rPr>
          <w:t xml:space="preserve"> </w:t>
        </w:r>
        <w:r w:rsidRPr="004F66E9">
          <w:rPr>
            <w:rStyle w:val="Hyperlink"/>
          </w:rPr>
          <w:t xml:space="preserve"> </w:t>
        </w:r>
        <w:r w:rsidRPr="004F66E9">
          <w:rPr>
            <w:rStyle w:val="Hyperlink"/>
            <w:lang w:val="en-US"/>
          </w:rPr>
          <w:t>I</w:t>
        </w:r>
        <w:r w:rsidRPr="004F66E9">
          <w:rPr>
            <w:rStyle w:val="Hyperlink"/>
          </w:rPr>
          <w:t xml:space="preserve"> PENDAHULUA</w:t>
        </w:r>
        <w:r w:rsidRPr="004F66E9">
          <w:rPr>
            <w:rStyle w:val="Hyperlink"/>
            <w:lang w:val="en-US"/>
          </w:rPr>
          <w:t>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38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1. 1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Latar Belakang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_Toc6571138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1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39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1. 2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Identifikasi Masalah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_Toc6571139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3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40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1. 3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Rumusan Masalah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_Toc6571140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4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41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1. 4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Tujuan Penelitian.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_Toc6571141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4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42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1. 5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Manfaat Penelitian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_Toc6571142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4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43" w:history="1">
        <w:r w:rsidRPr="004F66E9">
          <w:rPr>
            <w:rStyle w:val="Hyperlink"/>
          </w:rPr>
          <w:t>BAB II  LANDASAN TEORI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44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2. 1</w:t>
        </w:r>
        <w:r w:rsidRPr="00544F5C">
          <w:rPr>
            <w:rStyle w:val="Hyperlink"/>
            <w:rFonts w:ascii="Times New Roman" w:hAnsi="Times New Roman" w:cs="Times New Roman"/>
            <w:i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Tinjauan Studi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_Toc6571144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45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2. 2</w:t>
        </w:r>
        <w:r w:rsidRPr="00544F5C">
          <w:rPr>
            <w:rStyle w:val="Hyperlink"/>
            <w:rFonts w:ascii="Times New Roman" w:hAnsi="Times New Roman" w:cs="Times New Roman"/>
            <w:i/>
            <w:sz w:val="24"/>
            <w:szCs w:val="24"/>
            <w:lang w:val="en-US"/>
          </w:rPr>
          <w:t xml:space="preserve"> 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Tinjauan Pustaka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_Toc6571145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7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46" w:history="1">
        <w:r w:rsidRPr="00544F5C">
          <w:rPr>
            <w:rStyle w:val="Hyperlink"/>
          </w:rPr>
          <w:t>2.2. 1</w:t>
        </w:r>
        <w:r w:rsidRPr="00544F5C">
          <w:rPr>
            <w:rStyle w:val="Hyperlink"/>
            <w:lang w:val="en-US"/>
          </w:rPr>
          <w:t xml:space="preserve">  </w:t>
        </w:r>
        <w:r w:rsidRPr="00544F5C">
          <w:rPr>
            <w:rStyle w:val="Hyperlink"/>
          </w:rPr>
          <w:t>Produksi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_Toc6571146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7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47" w:history="1">
        <w:r w:rsidRPr="00544F5C">
          <w:rPr>
            <w:rStyle w:val="Hyperlink"/>
          </w:rPr>
          <w:t>2.2. 2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Prediksi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_Toc6571147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7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48" w:history="1">
        <w:r w:rsidRPr="00544F5C">
          <w:rPr>
            <w:rStyle w:val="Hyperlink"/>
          </w:rPr>
          <w:t>2.2. 3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Algoritma Regresi Linier Sederhana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_Toc6571148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10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49" w:history="1">
        <w:r w:rsidRPr="00544F5C">
          <w:rPr>
            <w:rStyle w:val="Hyperlink"/>
          </w:rPr>
          <w:t>2.2. 4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Penerapan Alagoritma Regresi LinierSederhana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_Toc6571149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10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50" w:history="1">
        <w:r w:rsidRPr="00544F5C">
          <w:rPr>
            <w:rStyle w:val="Hyperlink"/>
          </w:rPr>
          <w:t>2.2. 5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Evaluasi Model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_Toc6571150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14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51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2. 3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Pengembangan Sistem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_Toc6571151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15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52" w:history="1">
        <w:r w:rsidRPr="00544F5C">
          <w:rPr>
            <w:rStyle w:val="Hyperlink"/>
          </w:rPr>
          <w:t>2.3. 1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Perencanaan Sistem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_Toc6571152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17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53" w:history="1">
        <w:r w:rsidRPr="00544F5C">
          <w:rPr>
            <w:rStyle w:val="Hyperlink"/>
          </w:rPr>
          <w:t>2.3. 2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Analisis Sistem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_Toc6571153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18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54" w:history="1">
        <w:r w:rsidRPr="00544F5C">
          <w:rPr>
            <w:rStyle w:val="Hyperlink"/>
          </w:rPr>
          <w:t>2.3. 3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Desain Sistem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_Toc6571154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21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55" w:history="1">
        <w:r w:rsidRPr="00544F5C">
          <w:rPr>
            <w:rStyle w:val="Hyperlink"/>
          </w:rPr>
          <w:t>2.3. 4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Konstruksi Sistem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_Toc6571155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22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56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2. 4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Pengujian Sistem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_Toc6571156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29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57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2.4. 1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White Box Testing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_Toc6571157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29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58" w:history="1">
        <w:r w:rsidRPr="00544F5C">
          <w:rPr>
            <w:rStyle w:val="Hyperlink"/>
          </w:rPr>
          <w:t>2.4. 2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Black Box Testing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_Toc6571158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32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59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2.5 Perangkat Pendukung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_Toc6571159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33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60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2.5 Perangkat Pendukung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_Toc6571160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33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61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2. 5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Kerangka Pikir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_Toc6571161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35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62" w:history="1">
        <w:r w:rsidRPr="004F66E9">
          <w:rPr>
            <w:rStyle w:val="Hyperlink"/>
          </w:rPr>
          <w:t>BAB III  METODE PENELITIAN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63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3. 3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Pemodelan / Abstraksi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_Toc6571163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37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64" w:history="1">
        <w:r w:rsidRPr="00544F5C">
          <w:rPr>
            <w:rStyle w:val="Hyperlink"/>
          </w:rPr>
          <w:t>3.3. 1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Pengembangan Model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_Toc6571164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37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65" w:history="1">
        <w:r w:rsidRPr="00544F5C">
          <w:rPr>
            <w:rStyle w:val="Hyperlink"/>
          </w:rPr>
          <w:t>3.3. 2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Evaluasi Model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_Toc6571165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37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66" w:history="1">
        <w:r w:rsidRPr="00544F5C">
          <w:rPr>
            <w:rStyle w:val="Hyperlink"/>
          </w:rPr>
          <w:t>3.4. 1AnalisaSistem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_Toc6571166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38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67" w:history="1">
        <w:r w:rsidRPr="00544F5C">
          <w:rPr>
            <w:rStyle w:val="Hyperlink"/>
          </w:rPr>
          <w:t>3.4. 2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Desain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Sistem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_Toc6571167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38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68" w:history="1">
        <w:r w:rsidRPr="00544F5C">
          <w:rPr>
            <w:rStyle w:val="Hyperlink"/>
          </w:rPr>
          <w:t>3.4. 3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Konstruki</w:t>
        </w:r>
        <w:r w:rsidRPr="00544F5C">
          <w:rPr>
            <w:rStyle w:val="Hyperlink"/>
            <w:lang w:val="en-US"/>
          </w:rPr>
          <w:t>s</w:t>
        </w:r>
        <w:r w:rsidRPr="00544F5C">
          <w:rPr>
            <w:rStyle w:val="Hyperlink"/>
          </w:rPr>
          <w:t>i</w:t>
        </w:r>
        <w:r w:rsidRPr="00544F5C">
          <w:rPr>
            <w:rStyle w:val="Hyperlink"/>
            <w:lang w:val="en-US"/>
          </w:rPr>
          <w:t xml:space="preserve"> sis</w:t>
        </w:r>
        <w:r w:rsidRPr="00544F5C">
          <w:rPr>
            <w:rStyle w:val="Hyperlink"/>
          </w:rPr>
          <w:t>tem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_Toc6571168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39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69" w:history="1">
        <w:r w:rsidRPr="00544F5C">
          <w:rPr>
            <w:rStyle w:val="Hyperlink"/>
          </w:rPr>
          <w:t>3.4. 4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Pengujian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Sistem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_Toc6571169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40</w:t>
        </w:r>
        <w:r w:rsidRPr="00544F5C"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170" w:history="1">
        <w:r w:rsidRPr="004F66E9">
          <w:rPr>
            <w:rStyle w:val="Hyperlink"/>
          </w:rPr>
          <w:t>BAB</w:t>
        </w:r>
        <w:r w:rsidRPr="004F66E9">
          <w:rPr>
            <w:rStyle w:val="Hyperlink"/>
            <w:lang w:val="en-US"/>
          </w:rPr>
          <w:t xml:space="preserve"> </w:t>
        </w:r>
        <w:r w:rsidRPr="004F66E9">
          <w:rPr>
            <w:rStyle w:val="Hyperlink"/>
          </w:rPr>
          <w:t>IV  HASIL PENELITIAN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71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Hasil pengumpulan data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_Toc6571171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43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72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2 Pseudocode Algoritma Regresi Linier Sederhana Untuk Prediksi Pisang Goroh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_Toc6571172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43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73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4. 3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Hasil Pengembangan Sistem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_Toc6571173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44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74" w:history="1">
        <w:r w:rsidRPr="00544F5C">
          <w:rPr>
            <w:rStyle w:val="Hyperlink"/>
          </w:rPr>
          <w:t xml:space="preserve">4.3 1 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Use Case Diagram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_Toc6571174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44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75" w:history="1">
        <w:r w:rsidRPr="00544F5C">
          <w:rPr>
            <w:rStyle w:val="Hyperlink"/>
          </w:rPr>
          <w:t>4.3 2 Use case Diagram pada actor User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_Toc6571175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44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76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4. 4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Activity Diagra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_Toc6571176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45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77" w:history="1">
        <w:r w:rsidRPr="00544F5C">
          <w:rPr>
            <w:rStyle w:val="Hyperlink"/>
          </w:rPr>
          <w:t>4.4. 1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Activity Diagram Login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_Toc6571177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45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78" w:history="1">
        <w:r w:rsidRPr="00544F5C">
          <w:rPr>
            <w:rStyle w:val="Hyperlink"/>
          </w:rPr>
          <w:t>4.4. 2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Aktivity Diagram Untuk User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_Toc6571178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45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79" w:history="1">
        <w:r w:rsidRPr="00544F5C">
          <w:rPr>
            <w:rStyle w:val="Hyperlink"/>
          </w:rPr>
          <w:t>4.4. 3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Aktivity Diagram Untuk DataSet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_Toc6571179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47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80" w:history="1">
        <w:r w:rsidRPr="00544F5C">
          <w:rPr>
            <w:rStyle w:val="Hyperlink"/>
          </w:rPr>
          <w:t>4.4. 4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Aktivity Diagram Untuk Data Prediksi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_Toc6571180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48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81" w:history="1">
        <w:r w:rsidRPr="00544F5C">
          <w:rPr>
            <w:rStyle w:val="Hyperlink"/>
          </w:rPr>
          <w:t>4.4. 5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Aktivity Diagram Untuk Hasil Prediksi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_Toc6571181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48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82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4. 5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Class Diagram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_Toc6571182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50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83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4. 6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Sequance Diagram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_Toc6571183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51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84" w:history="1">
        <w:r w:rsidRPr="00544F5C">
          <w:rPr>
            <w:rStyle w:val="Hyperlink"/>
          </w:rPr>
          <w:t>4.6. 1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Sequence Diagram Untuk Login Admin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_Toc6571184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51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85" w:history="1">
        <w:r w:rsidRPr="00544F5C">
          <w:rPr>
            <w:rStyle w:val="Hyperlink"/>
            <w:i/>
          </w:rPr>
          <w:t>4.6. 2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Sequence Diagram Untuk Login User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_Toc6571185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52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86" w:history="1">
        <w:r w:rsidRPr="00544F5C">
          <w:rPr>
            <w:rStyle w:val="Hyperlink"/>
          </w:rPr>
          <w:t>4.6. 3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Sequence Diagram Untuk Dataset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_Toc6571186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53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87" w:history="1">
        <w:r w:rsidRPr="00544F5C">
          <w:rPr>
            <w:rStyle w:val="Hyperlink"/>
          </w:rPr>
          <w:t>4.6. 4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Sequence</w:t>
        </w:r>
        <w:r w:rsidRPr="00544F5C">
          <w:rPr>
            <w:rStyle w:val="Hyperlink"/>
            <w:i/>
          </w:rPr>
          <w:t xml:space="preserve"> Diagram Untuk Data Prediksi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_Toc6571187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54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3"/>
        <w:rPr>
          <w:rFonts w:eastAsiaTheme="minorEastAsia"/>
          <w:lang w:val="en-US"/>
        </w:rPr>
      </w:pPr>
      <w:hyperlink w:anchor="_Toc6571188" w:history="1">
        <w:r w:rsidRPr="00544F5C">
          <w:rPr>
            <w:rStyle w:val="Hyperlink"/>
          </w:rPr>
          <w:t>4.6. 5</w:t>
        </w:r>
        <w:r w:rsidRPr="00544F5C">
          <w:rPr>
            <w:rStyle w:val="Hyperlink"/>
            <w:lang w:val="en-US"/>
          </w:rPr>
          <w:t xml:space="preserve"> </w:t>
        </w:r>
        <w:r w:rsidRPr="00544F5C">
          <w:rPr>
            <w:rStyle w:val="Hyperlink"/>
          </w:rPr>
          <w:t>Sequence Diagram UntukPrediksi</w:t>
        </w:r>
        <w:r w:rsidRPr="00544F5C">
          <w:rPr>
            <w:webHidden/>
          </w:rPr>
          <w:tab/>
        </w:r>
        <w:r w:rsidRPr="00544F5C">
          <w:rPr>
            <w:webHidden/>
          </w:rPr>
          <w:fldChar w:fldCharType="begin"/>
        </w:r>
        <w:r w:rsidRPr="00544F5C">
          <w:rPr>
            <w:webHidden/>
          </w:rPr>
          <w:instrText xml:space="preserve"> PAGEREF _Toc6571188 \h </w:instrText>
        </w:r>
        <w:r w:rsidRPr="00544F5C">
          <w:rPr>
            <w:webHidden/>
          </w:rPr>
        </w:r>
        <w:r w:rsidRPr="00544F5C">
          <w:rPr>
            <w:webHidden/>
          </w:rPr>
          <w:fldChar w:fldCharType="separate"/>
        </w:r>
        <w:r w:rsidRPr="00544F5C">
          <w:rPr>
            <w:webHidden/>
          </w:rPr>
          <w:t>55</w:t>
        </w:r>
        <w:r w:rsidRPr="00544F5C"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89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7 Arsitektur Sistem Prdiksi Jumlah Pisang Goroho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_Toc6571189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56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0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8 Interface Desain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_Toc6571190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56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1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9 Intrface Desain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_Toc6571191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56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2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4. 10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Mekanisme Input Login Admin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_Toc6571192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57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3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11Interface Output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_Toc6571193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57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4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12Data Desain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_Toc6571194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57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5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4. 13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Data Desain : Struktur Data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_Toc6571195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58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6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4. 14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Data Desain : Relasi Tabel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_Toc6571196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61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7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4. 15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Program Design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_Toc6571197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62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8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16Konstruksi Sistem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_Toc6571198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62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199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4. 17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Program Untuk pengujian Whitebox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_Toc6571199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63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200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4. 18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Program Untuk pengujian Flowchar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_Toc6571200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64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201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4. 20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Perhitungan CC pada pengujian WhiteBox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_Toc6571201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66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202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4. 21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Path pada pengujian WhiteBox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_Toc6571202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66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203" w:history="1">
        <w:r w:rsidRPr="004F66E9">
          <w:rPr>
            <w:rStyle w:val="Hyperlink"/>
          </w:rPr>
          <w:t>BAB 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_Toc6571203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204" w:history="1">
        <w:r w:rsidRPr="004F66E9">
          <w:rPr>
            <w:rStyle w:val="Hyperlink"/>
          </w:rPr>
          <w:t>PEMBAHASAN PENELITIAN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_Toc6571204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205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5.1 Pembahasan Model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_Toc6571205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68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206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5.2 Pembahasan Sistem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_Toc6571206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68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207" w:history="1">
        <w:r w:rsidRPr="004F66E9">
          <w:rPr>
            <w:rStyle w:val="Hyperlink"/>
          </w:rPr>
          <w:t>BAB 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_Toc6571207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73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208" w:history="1">
        <w:r w:rsidRPr="004F66E9">
          <w:rPr>
            <w:rStyle w:val="Hyperlink"/>
          </w:rPr>
          <w:t>PENUTUP PENELITIAN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_Toc6571208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73</w:t>
        </w:r>
        <w:r>
          <w:rPr>
            <w:webHidden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209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6. 1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Kesimpulan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_Toc6571209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73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Pr="00544F5C" w:rsidRDefault="00FC1815" w:rsidP="00FC1815">
      <w:pPr>
        <w:pStyle w:val="TOC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hyperlink w:anchor="_Toc6571210" w:history="1">
        <w:r w:rsidRPr="00544F5C">
          <w:rPr>
            <w:rStyle w:val="Hyperlink"/>
            <w:rFonts w:ascii="Times New Roman" w:hAnsi="Times New Roman" w:cs="Times New Roman"/>
            <w:sz w:val="24"/>
            <w:szCs w:val="24"/>
          </w:rPr>
          <w:t>6. 2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544F5C">
          <w:rPr>
            <w:rStyle w:val="Hyperlink"/>
            <w:rFonts w:ascii="Times New Roman" w:hAnsi="Times New Roman" w:cs="Times New Roman"/>
            <w:sz w:val="24"/>
            <w:szCs w:val="24"/>
            <w:lang w:val="fi-FI"/>
          </w:rPr>
          <w:t>Saran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_Toc6571210 \h </w:instrTex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t>73</w:t>
        </w:r>
        <w:r w:rsidRPr="00544F5C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211" w:history="1">
        <w:r w:rsidRPr="004F66E9">
          <w:rPr>
            <w:rStyle w:val="Hyperlink"/>
          </w:rPr>
          <w:t>DAFTAR PUSTAKA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_Toc6571211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74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212" w:history="1">
        <w:r w:rsidRPr="004F66E9">
          <w:rPr>
            <w:rStyle w:val="Hyperlink"/>
            <w:lang w:val="en-US"/>
          </w:rPr>
          <w:t>LAMPIRAN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69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213" w:history="1">
        <w:r w:rsidRPr="004F66E9">
          <w:rPr>
            <w:rStyle w:val="Hyperlink"/>
            <w:lang w:val="en-US"/>
          </w:rPr>
          <w:t>DAFTAR RIWAYAT HIDUP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:rsidR="00FC1815" w:rsidRDefault="00FC1815" w:rsidP="00FC181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en-US"/>
        </w:rPr>
      </w:pPr>
      <w:hyperlink w:anchor="_Toc6571214" w:history="1">
        <w:r w:rsidRPr="004F66E9">
          <w:rPr>
            <w:rStyle w:val="Hyperlink"/>
          </w:rPr>
          <w:t>Riwayat Pendidikan 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_Toc6571214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:rsidR="00AB3366" w:rsidRDefault="00FC1815" w:rsidP="00FC1815">
      <w:r w:rsidRPr="0027237C">
        <w:rPr>
          <w:rFonts w:ascii="Times New Roman" w:hAnsi="Times New Roman" w:cs="Times New Roman"/>
          <w:b/>
          <w:bCs/>
          <w:noProof/>
          <w:sz w:val="24"/>
          <w:szCs w:val="24"/>
        </w:rPr>
        <w:fldChar w:fldCharType="end"/>
      </w:r>
    </w:p>
    <w:sectPr w:rsidR="00AB3366" w:rsidSect="00AB33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1815"/>
    <w:rsid w:val="00063B85"/>
    <w:rsid w:val="000A189C"/>
    <w:rsid w:val="00271513"/>
    <w:rsid w:val="0031352D"/>
    <w:rsid w:val="005E4F0F"/>
    <w:rsid w:val="00647D17"/>
    <w:rsid w:val="00890CEC"/>
    <w:rsid w:val="008D46CD"/>
    <w:rsid w:val="00A2639C"/>
    <w:rsid w:val="00AB3366"/>
    <w:rsid w:val="00AC71DB"/>
    <w:rsid w:val="00AD5D0F"/>
    <w:rsid w:val="00CB1D61"/>
    <w:rsid w:val="00F140D7"/>
    <w:rsid w:val="00FC1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15"/>
    <w:pPr>
      <w:spacing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FC18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8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FC1815"/>
    <w:pPr>
      <w:tabs>
        <w:tab w:val="right" w:leader="dot" w:pos="7927"/>
      </w:tabs>
      <w:spacing w:after="0" w:line="360" w:lineRule="auto"/>
    </w:pPr>
    <w:rPr>
      <w:rFonts w:ascii="Times New Roman" w:hAnsi="Times New Roman" w:cs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FC1815"/>
    <w:pPr>
      <w:tabs>
        <w:tab w:val="right" w:leader="dot" w:pos="7927"/>
      </w:tabs>
      <w:spacing w:after="100"/>
      <w:ind w:left="22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C1815"/>
    <w:pPr>
      <w:tabs>
        <w:tab w:val="left" w:pos="1276"/>
        <w:tab w:val="right" w:leader="dot" w:pos="7927"/>
      </w:tabs>
      <w:spacing w:after="100"/>
      <w:ind w:left="90" w:firstLine="90"/>
    </w:pPr>
    <w:rPr>
      <w:rFonts w:ascii="Times New Roman" w:hAnsi="Times New Roman" w:cs="Times New Roman"/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C1815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1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6506</Characters>
  <Application>Microsoft Office Word</Application>
  <DocSecurity>0</DocSecurity>
  <Lines>54</Lines>
  <Paragraphs>15</Paragraphs>
  <ScaleCrop>false</ScaleCrop>
  <Company/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2019-04-21T11:47:00Z</dcterms:created>
  <dcterms:modified xsi:type="dcterms:W3CDTF">2019-04-21T11:47:00Z</dcterms:modified>
</cp:coreProperties>
</file>